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5AB" w:rsidRDefault="00710126">
      <w:r>
        <w:tab/>
      </w:r>
      <w:r>
        <w:tab/>
      </w:r>
      <w:r>
        <w:tab/>
        <w:t>New Durham Parks and r</w:t>
      </w:r>
      <w:r w:rsidR="009D343E">
        <w:t>ecreation Department</w:t>
      </w:r>
    </w:p>
    <w:p w:rsidR="009D343E" w:rsidRDefault="009D343E">
      <w:r>
        <w:tab/>
      </w:r>
      <w:r>
        <w:tab/>
      </w:r>
      <w:r>
        <w:tab/>
      </w:r>
      <w:r>
        <w:tab/>
        <w:t xml:space="preserve">Work Session March 30, 2015 </w:t>
      </w:r>
    </w:p>
    <w:p w:rsidR="009D343E" w:rsidRDefault="009D343E">
      <w:r>
        <w:tab/>
      </w:r>
      <w:r>
        <w:tab/>
      </w:r>
      <w:r>
        <w:tab/>
      </w:r>
      <w:r>
        <w:tab/>
        <w:t xml:space="preserve">    7PM New Durham Library</w:t>
      </w:r>
    </w:p>
    <w:p w:rsidR="009D343E" w:rsidRDefault="009D343E"/>
    <w:p w:rsidR="009D343E" w:rsidRDefault="009D343E">
      <w:r>
        <w:t xml:space="preserve">Work Session began at 7:05PM. Present were Kristyn Bernier, Doug Perkins, Jennifer Nyman, Dorothy Veisel and Nichole Hunter. Excused was Sherri Brulotte. Absent was Patricia Luckern. </w:t>
      </w:r>
    </w:p>
    <w:p w:rsidR="009D343E" w:rsidRDefault="009D343E">
      <w:r>
        <w:t xml:space="preserve">The work session consisted of an update on the Meat Raffle which was attended by approximately 80 people. The reviews were fantastic with residents requesting that this become a regular event. </w:t>
      </w:r>
    </w:p>
    <w:p w:rsidR="009D343E" w:rsidRDefault="009D343E">
      <w:r>
        <w:t xml:space="preserve">The date of the Plunge has been changed to April 26, 2015 as a result of the questionable cooperation of Mother Nature. </w:t>
      </w:r>
    </w:p>
    <w:p w:rsidR="009D343E" w:rsidRDefault="009D343E">
      <w:r>
        <w:t xml:space="preserve">Nichole updated the Commission on her plans for the summer program and the summer event. She also outlined all of the things she has done in preparation for her maternity leave. Dot will be handling all daycare issues, while Kristyn will be the baseball liaison. </w:t>
      </w:r>
    </w:p>
    <w:p w:rsidR="009D343E" w:rsidRDefault="009D343E">
      <w:r>
        <w:t xml:space="preserve">An updated financial picture has not been provided by the financial office, and Kristyn will follow up on that. </w:t>
      </w:r>
    </w:p>
    <w:p w:rsidR="009D343E" w:rsidRDefault="009D343E">
      <w:r>
        <w:t xml:space="preserve">Nichole will be handling the FB page and email issues while on leave and will be in contact with Kristyn. She has already begun planning for beach attendants and swim lessons. The fireworks and band have been handled for the summer event, and she has reached out to the race timer. </w:t>
      </w:r>
      <w:r w:rsidR="007419A2">
        <w:t xml:space="preserve"> </w:t>
      </w:r>
      <w:r>
        <w:t xml:space="preserve">Day to day issues which arise will be handled accordingly with Nichole keeping in contact if necessary with Kristyn and Dot. </w:t>
      </w:r>
      <w:r w:rsidR="007419A2">
        <w:t xml:space="preserve"> </w:t>
      </w:r>
      <w:r>
        <w:t>Staff ti</w:t>
      </w:r>
      <w:r w:rsidR="007419A2">
        <w:t>me sheets will be signed by Dot</w:t>
      </w:r>
      <w:proofErr w:type="gramStart"/>
      <w:r w:rsidR="007419A2">
        <w:t xml:space="preserve">,  </w:t>
      </w:r>
      <w:r>
        <w:t>Jennie</w:t>
      </w:r>
      <w:proofErr w:type="gramEnd"/>
      <w:r>
        <w:t xml:space="preserve"> and Doug have offered assistance as necessary. </w:t>
      </w:r>
    </w:p>
    <w:p w:rsidR="009D343E" w:rsidRDefault="009D343E">
      <w:r>
        <w:t xml:space="preserve">No decisions were made. </w:t>
      </w:r>
    </w:p>
    <w:p w:rsidR="009D343E" w:rsidRDefault="009D343E">
      <w:r>
        <w:t xml:space="preserve">No non-public session was held. </w:t>
      </w:r>
    </w:p>
    <w:p w:rsidR="009D343E" w:rsidRDefault="009D343E">
      <w:r>
        <w:t>Work Session adjourned at 9:05PM</w:t>
      </w:r>
    </w:p>
    <w:p w:rsidR="009D343E" w:rsidRDefault="009D343E">
      <w:r>
        <w:t xml:space="preserve">Next tentative work session date is April 22, 2015 dependent upon Patti’s and Sherri’s availability. Nichole will not be in attendance as she will be on maternity leave. This will be an update for ongoing programing and to make certain that all tasks are being handled accordingly. </w:t>
      </w:r>
    </w:p>
    <w:p w:rsidR="009D343E" w:rsidRDefault="009D343E">
      <w:r>
        <w:t xml:space="preserve">Respectfully submitted, </w:t>
      </w:r>
    </w:p>
    <w:p w:rsidR="009D343E" w:rsidRDefault="009D343E">
      <w:r>
        <w:t>Kristyn Bernier</w:t>
      </w:r>
    </w:p>
    <w:p w:rsidR="009D343E" w:rsidRDefault="009D343E">
      <w:r>
        <w:t>Chair</w:t>
      </w:r>
      <w:bookmarkStart w:id="0" w:name="_GoBack"/>
      <w:bookmarkEnd w:id="0"/>
    </w:p>
    <w:p w:rsidR="009D343E" w:rsidRDefault="009D343E"/>
    <w:p w:rsidR="009D343E" w:rsidRDefault="009D343E"/>
    <w:sectPr w:rsidR="009D343E" w:rsidSect="00A240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343E"/>
    <w:rsid w:val="00061311"/>
    <w:rsid w:val="00075567"/>
    <w:rsid w:val="003A5C97"/>
    <w:rsid w:val="00612097"/>
    <w:rsid w:val="00710126"/>
    <w:rsid w:val="007419A2"/>
    <w:rsid w:val="00751153"/>
    <w:rsid w:val="009D343E"/>
    <w:rsid w:val="00A10096"/>
    <w:rsid w:val="00A240CF"/>
    <w:rsid w:val="00B20A6A"/>
    <w:rsid w:val="00C15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0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Kristyn Bernier</dc:creator>
  <cp:keywords/>
  <dc:description/>
  <cp:lastModifiedBy>carole</cp:lastModifiedBy>
  <cp:revision>2</cp:revision>
  <cp:lastPrinted>2015-04-07T20:42:00Z</cp:lastPrinted>
  <dcterms:created xsi:type="dcterms:W3CDTF">2015-04-07T20:53:00Z</dcterms:created>
  <dcterms:modified xsi:type="dcterms:W3CDTF">2015-04-07T20:53:00Z</dcterms:modified>
</cp:coreProperties>
</file>